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201D" w:rsidRDefault="00FB201D">
      <w:pPr>
        <w:rPr>
          <w:b/>
          <w:sz w:val="24"/>
          <w:u w:val="single"/>
        </w:rPr>
      </w:pPr>
    </w:p>
    <w:p w:rsidR="00A1341D" w:rsidRPr="00E55795" w:rsidRDefault="002A629A">
      <w:pPr>
        <w:rPr>
          <w:b/>
          <w:sz w:val="24"/>
          <w:u w:val="single"/>
        </w:rPr>
      </w:pPr>
      <w:r>
        <w:rPr>
          <w:noProof/>
          <w:lang w:eastAsia="de-D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5788325</wp:posOffset>
            </wp:positionH>
            <wp:positionV relativeFrom="topMargin">
              <wp:align>bottom</wp:align>
            </wp:positionV>
            <wp:extent cx="724618" cy="709203"/>
            <wp:effectExtent l="0" t="0" r="0" b="0"/>
            <wp:wrapNone/>
            <wp:docPr id="4" name="Grafik 4" descr="C:\Users\Ingo\AppData\Local\Microsoft\Windows\INetCacheContent.Word\Wol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go\AppData\Local\Microsoft\Windows\INetCacheContent.Word\Wolf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18" cy="70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rightMargin">
              <wp:posOffset>-923</wp:posOffset>
            </wp:positionH>
            <wp:positionV relativeFrom="topMargin">
              <wp:posOffset>195918</wp:posOffset>
            </wp:positionV>
            <wp:extent cx="655608" cy="693250"/>
            <wp:effectExtent l="0" t="0" r="0" b="0"/>
            <wp:wrapNone/>
            <wp:docPr id="5" name="Grafik 5" descr="C:\Users\Ingo\AppData\Local\Microsoft\Windows\INetCacheContent.Word\stam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go\AppData\Local\Microsoft\Windows\INetCacheContent.Word\stam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2" cy="69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38B" w:rsidRPr="00E55795">
        <w:rPr>
          <w:b/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8815705" cy="10679502"/>
            <wp:effectExtent l="0" t="0" r="4445" b="7620"/>
            <wp:wrapNone/>
            <wp:docPr id="1" name="Grafik 1" descr="C:\Users\Ingo\AppData\Local\Microsoft\Windows\INetCacheContent.Word\Holzhintergr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go\AppData\Local\Microsoft\Windows\INetCacheContent.Word\Holzhintergrun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1207" cy="1068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72636" w:rsidRPr="00E55795">
        <w:rPr>
          <w:b/>
          <w:sz w:val="24"/>
          <w:u w:val="single"/>
        </w:rPr>
        <w:t>Engiferkökur</w:t>
      </w:r>
      <w:proofErr w:type="spellEnd"/>
      <w:r w:rsidR="00472636" w:rsidRPr="00E55795">
        <w:rPr>
          <w:b/>
          <w:sz w:val="24"/>
          <w:u w:val="single"/>
        </w:rPr>
        <w:t xml:space="preserve"> – Isländische Ingwerplätzchen</w:t>
      </w:r>
    </w:p>
    <w:p w:rsidR="00472636" w:rsidRPr="00E55795" w:rsidRDefault="00472636">
      <w:pPr>
        <w:rPr>
          <w:b/>
        </w:rPr>
      </w:pPr>
      <w:r w:rsidRPr="00E55795">
        <w:rPr>
          <w:b/>
        </w:rPr>
        <w:t>Zutaten</w:t>
      </w:r>
      <w:r w:rsidR="00FB201D">
        <w:rPr>
          <w:b/>
        </w:rPr>
        <w:t xml:space="preserve"> (für ca. 80 Plätzchen)</w:t>
      </w:r>
      <w:r w:rsidRPr="00E55795">
        <w:rPr>
          <w:b/>
        </w:rPr>
        <w:t>:</w:t>
      </w:r>
    </w:p>
    <w:p w:rsidR="00472636" w:rsidRPr="00FB201D" w:rsidRDefault="00472636" w:rsidP="00FB201D">
      <w:pPr>
        <w:rPr>
          <w:b/>
        </w:rPr>
      </w:pPr>
      <w:r w:rsidRPr="00FB201D">
        <w:rPr>
          <w:b/>
        </w:rPr>
        <w:t>500g brauner Zucker</w:t>
      </w:r>
    </w:p>
    <w:p w:rsidR="00FB201D" w:rsidRDefault="00472636" w:rsidP="00FB201D">
      <w:pPr>
        <w:rPr>
          <w:b/>
        </w:rPr>
      </w:pPr>
      <w:r w:rsidRPr="00FB201D">
        <w:rPr>
          <w:b/>
        </w:rPr>
        <w:t>250g Margarine</w:t>
      </w:r>
    </w:p>
    <w:p w:rsidR="00472636" w:rsidRPr="00FB201D" w:rsidRDefault="00472636" w:rsidP="00FB201D">
      <w:pPr>
        <w:rPr>
          <w:b/>
        </w:rPr>
      </w:pPr>
      <w:r w:rsidRPr="00FB201D">
        <w:rPr>
          <w:b/>
        </w:rPr>
        <w:t>2 Eier</w:t>
      </w:r>
    </w:p>
    <w:p w:rsidR="00472636" w:rsidRPr="00FB201D" w:rsidRDefault="00472636" w:rsidP="00FB201D">
      <w:pPr>
        <w:rPr>
          <w:b/>
        </w:rPr>
      </w:pPr>
      <w:r w:rsidRPr="00FB201D">
        <w:rPr>
          <w:b/>
        </w:rPr>
        <w:t>500g Mehl</w:t>
      </w:r>
    </w:p>
    <w:p w:rsidR="00472636" w:rsidRPr="00FB201D" w:rsidRDefault="00472636" w:rsidP="00FB201D">
      <w:pPr>
        <w:rPr>
          <w:b/>
        </w:rPr>
      </w:pPr>
      <w:r w:rsidRPr="00FB201D">
        <w:rPr>
          <w:b/>
        </w:rPr>
        <w:t>1 TL Backpulver</w:t>
      </w:r>
    </w:p>
    <w:p w:rsidR="00472636" w:rsidRPr="00FB201D" w:rsidRDefault="00472636" w:rsidP="00FB201D">
      <w:pPr>
        <w:rPr>
          <w:b/>
        </w:rPr>
      </w:pPr>
      <w:r w:rsidRPr="00FB201D">
        <w:rPr>
          <w:b/>
        </w:rPr>
        <w:t>1TL Natron</w:t>
      </w:r>
    </w:p>
    <w:p w:rsidR="00472636" w:rsidRPr="00FB201D" w:rsidRDefault="00472636" w:rsidP="00FB201D">
      <w:pPr>
        <w:rPr>
          <w:b/>
        </w:rPr>
      </w:pPr>
      <w:r w:rsidRPr="00FB201D">
        <w:rPr>
          <w:b/>
        </w:rPr>
        <w:t>1TL Zimt</w:t>
      </w:r>
    </w:p>
    <w:p w:rsidR="00472636" w:rsidRPr="00FB201D" w:rsidRDefault="00472636" w:rsidP="00FB201D">
      <w:pPr>
        <w:rPr>
          <w:b/>
        </w:rPr>
      </w:pPr>
      <w:r w:rsidRPr="00FB201D">
        <w:rPr>
          <w:b/>
        </w:rPr>
        <w:t>1TL Nelken</w:t>
      </w:r>
    </w:p>
    <w:p w:rsidR="00472636" w:rsidRPr="00FB201D" w:rsidRDefault="00472636" w:rsidP="00FB201D">
      <w:pPr>
        <w:rPr>
          <w:b/>
        </w:rPr>
      </w:pPr>
      <w:r w:rsidRPr="00FB201D">
        <w:rPr>
          <w:b/>
        </w:rPr>
        <w:t>2TL gemahlener Ingwer</w:t>
      </w:r>
    </w:p>
    <w:p w:rsidR="00472636" w:rsidRPr="00E55795" w:rsidRDefault="00472636" w:rsidP="00472636">
      <w:pPr>
        <w:rPr>
          <w:b/>
        </w:rPr>
      </w:pPr>
    </w:p>
    <w:p w:rsidR="00472636" w:rsidRPr="00E55795" w:rsidRDefault="00472636" w:rsidP="00472636">
      <w:pPr>
        <w:rPr>
          <w:b/>
        </w:rPr>
      </w:pPr>
      <w:r w:rsidRPr="00E55795">
        <w:rPr>
          <w:b/>
        </w:rPr>
        <w:t>Zubereitung:</w:t>
      </w:r>
    </w:p>
    <w:p w:rsidR="00472636" w:rsidRPr="00E55795" w:rsidRDefault="00472636" w:rsidP="00472636">
      <w:pPr>
        <w:rPr>
          <w:b/>
        </w:rPr>
      </w:pPr>
      <w:r w:rsidRPr="00E55795">
        <w:rPr>
          <w:b/>
        </w:rPr>
        <w:t>Den Backofen auf 180°C (Ober-Unterhitze) vorheizen.</w:t>
      </w:r>
    </w:p>
    <w:p w:rsidR="00472636" w:rsidRPr="00E55795" w:rsidRDefault="00472636" w:rsidP="00472636">
      <w:pPr>
        <w:rPr>
          <w:b/>
        </w:rPr>
      </w:pPr>
      <w:r w:rsidRPr="00E55795">
        <w:rPr>
          <w:b/>
        </w:rPr>
        <w:t>In einer großen Schüssel Zucker und Margarine mit den Eiern schaumig rühren.</w:t>
      </w:r>
    </w:p>
    <w:p w:rsidR="00472636" w:rsidRPr="00E55795" w:rsidRDefault="00472636" w:rsidP="00472636">
      <w:pPr>
        <w:rPr>
          <w:b/>
        </w:rPr>
      </w:pPr>
      <w:r w:rsidRPr="00E55795">
        <w:rPr>
          <w:b/>
        </w:rPr>
        <w:t>Mehl, Backpulver, Natron, Zimt, Nelken und Ingwer hinzufügen.</w:t>
      </w:r>
    </w:p>
    <w:p w:rsidR="00472636" w:rsidRPr="00E55795" w:rsidRDefault="00472636" w:rsidP="00472636">
      <w:pPr>
        <w:rPr>
          <w:b/>
        </w:rPr>
      </w:pPr>
      <w:r w:rsidRPr="00E55795">
        <w:rPr>
          <w:b/>
        </w:rPr>
        <w:t>Alles zu einem glatten Teig verarbeiten.</w:t>
      </w:r>
    </w:p>
    <w:p w:rsidR="00472636" w:rsidRPr="00E55795" w:rsidRDefault="00472636" w:rsidP="00472636">
      <w:pPr>
        <w:rPr>
          <w:b/>
        </w:rPr>
      </w:pPr>
      <w:r w:rsidRPr="00E55795">
        <w:rPr>
          <w:b/>
        </w:rPr>
        <w:t>Von Hand kleine Kugeln rollen, auf ein mit Backpapier ausgelegtes Blech legen und mit einer Gabel vorsichtig plattdrücken (geht auch super mit den Händen, macht nur kein so schönes Muster).</w:t>
      </w:r>
    </w:p>
    <w:p w:rsidR="00472636" w:rsidRPr="00E55795" w:rsidRDefault="00FB201D" w:rsidP="00472636">
      <w:pPr>
        <w:rPr>
          <w:b/>
        </w:rPr>
      </w:pPr>
      <w:r>
        <w:rPr>
          <w:b/>
        </w:rPr>
        <w:t>Plätzchen</w:t>
      </w:r>
      <w:r w:rsidR="00472636" w:rsidRPr="00E55795">
        <w:rPr>
          <w:b/>
        </w:rPr>
        <w:t xml:space="preserve"> auf mit Backpapier ausgelegte Backbleche legen (Achtung: die </w:t>
      </w:r>
      <w:r>
        <w:rPr>
          <w:b/>
        </w:rPr>
        <w:t>Plätzchen</w:t>
      </w:r>
      <w:bookmarkStart w:id="0" w:name="_GoBack"/>
      <w:bookmarkEnd w:id="0"/>
      <w:r w:rsidR="00472636" w:rsidRPr="00E55795">
        <w:rPr>
          <w:b/>
        </w:rPr>
        <w:t xml:space="preserve"> werden beim Backen etwas breiter – also genug Abstand zwischen ihnen lassen).</w:t>
      </w:r>
    </w:p>
    <w:p w:rsidR="00472636" w:rsidRPr="00E55795" w:rsidRDefault="00E55795" w:rsidP="00472636">
      <w:pPr>
        <w:rPr>
          <w:b/>
        </w:rPr>
      </w:pPr>
      <w:r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-642728</wp:posOffset>
            </wp:positionH>
            <wp:positionV relativeFrom="margin">
              <wp:posOffset>6701227</wp:posOffset>
            </wp:positionV>
            <wp:extent cx="1887883" cy="2992685"/>
            <wp:effectExtent l="0" t="57150" r="0" b="0"/>
            <wp:wrapNone/>
            <wp:docPr id="3" name="Grafik 3" descr="C:\Users\Ingo\AppData\Local\Microsoft\Windows\INetCacheContent.Word\Trinkflasche-liege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go\AppData\Local\Microsoft\Windows\INetCacheContent.Word\Trinkflasche-liegen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91630">
                      <a:off x="0" y="0"/>
                      <a:ext cx="1887883" cy="299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4474917</wp:posOffset>
            </wp:positionH>
            <wp:positionV relativeFrom="page">
              <wp:posOffset>6995424</wp:posOffset>
            </wp:positionV>
            <wp:extent cx="2814457" cy="2629247"/>
            <wp:effectExtent l="0" t="0" r="0" b="0"/>
            <wp:wrapNone/>
            <wp:docPr id="2" name="Grafik 2" descr="C:\Users\Ingo\AppData\Local\Microsoft\Windows\INetCacheContent.Word\Koschi-off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go\AppData\Local\Microsoft\Windows\INetCacheContent.Word\Koschi-offe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457" cy="262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636" w:rsidRPr="00E55795">
        <w:rPr>
          <w:b/>
        </w:rPr>
        <w:t>Kekse mind. 10 Minuten backen, bis sie eine goldbraune Färbung haben.</w:t>
      </w:r>
    </w:p>
    <w:sectPr w:rsidR="00472636" w:rsidRPr="00E5579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D4C26"/>
    <w:multiLevelType w:val="hybridMultilevel"/>
    <w:tmpl w:val="1F5665F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636"/>
    <w:rsid w:val="0008738B"/>
    <w:rsid w:val="00163F32"/>
    <w:rsid w:val="002A629A"/>
    <w:rsid w:val="00472636"/>
    <w:rsid w:val="005F4AD0"/>
    <w:rsid w:val="007850BC"/>
    <w:rsid w:val="00A1341D"/>
    <w:rsid w:val="00E55795"/>
    <w:rsid w:val="00FB2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F517F"/>
  <w15:chartTrackingRefBased/>
  <w15:docId w15:val="{7057903E-9BF7-45ED-854D-E5BA015F9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726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Tammy</dc:creator>
  <cp:keywords/>
  <dc:description/>
  <cp:lastModifiedBy>Tammy</cp:lastModifiedBy>
  <cp:revision>6</cp:revision>
  <dcterms:created xsi:type="dcterms:W3CDTF">2016-12-06T19:04:00Z</dcterms:created>
  <dcterms:modified xsi:type="dcterms:W3CDTF">2016-12-06T19:21:00Z</dcterms:modified>
</cp:coreProperties>
</file>